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14:paraId="4D3B1FD8" w14:textId="3D7EC930" w:rsidR="00767463" w:rsidRPr="00AF0D2B" w:rsidRDefault="00CB5AA6" w:rsidP="00AF0D2B">
      <w:pPr>
        <w:shd w:val="clear" w:color="auto" w:fill="EAF1DD" w:themeFill="accent3" w:themeFillTint="33"/>
        <w:tabs>
          <w:tab w:val="center" w:pos="7699"/>
          <w:tab w:val="left" w:pos="11280"/>
        </w:tabs>
        <w:rPr>
          <w:rFonts w:ascii="Arial" w:hAnsi="Arial" w:cs="Arial"/>
          <w:noProof/>
          <w:sz w:val="20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27A67" wp14:editId="686656FC">
                <wp:simplePos x="0" y="0"/>
                <wp:positionH relativeFrom="column">
                  <wp:posOffset>3145155</wp:posOffset>
                </wp:positionH>
                <wp:positionV relativeFrom="paragraph">
                  <wp:posOffset>-260985</wp:posOffset>
                </wp:positionV>
                <wp:extent cx="3764280" cy="1295400"/>
                <wp:effectExtent l="38100" t="38100" r="45720" b="3810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4280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0DED4D" w14:textId="05D96572" w:rsidR="00584008" w:rsidRPr="007533DA" w:rsidRDefault="00584008" w:rsidP="005F03FD">
                            <w:pP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7533D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Year 2 - Term </w:t>
                            </w:r>
                            <w:r w:rsidR="00F326AE" w:rsidRPr="007533D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6</w:t>
                            </w:r>
                            <w:r w:rsidRPr="007533D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33D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C</w:t>
                            </w:r>
                            <w:r w:rsidR="007533DA" w:rsidRPr="007533D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urriculum overview</w:t>
                            </w:r>
                          </w:p>
                          <w:p w14:paraId="548ED5FB" w14:textId="77777777" w:rsidR="0002320C" w:rsidRPr="002A175D" w:rsidRDefault="0002320C" w:rsidP="0002320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What is significant about polar </w:t>
                            </w:r>
                            <w:r w:rsidRPr="00207D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exploration?</w:t>
                            </w:r>
                            <w:r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B62E89F" w14:textId="77777777" w:rsidR="00CD2984" w:rsidRPr="002A175D" w:rsidRDefault="00584008" w:rsidP="00CD298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How</w:t>
                            </w:r>
                            <w:r w:rsidR="00616B10"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can we lead a healthy life</w:t>
                            </w:r>
                            <w:r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  <w:r w:rsidR="00CD2984" w:rsidRPr="002A17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D95B9AD" w14:textId="77777777" w:rsidR="00CD2984" w:rsidRPr="005F03FD" w:rsidRDefault="00CD2984" w:rsidP="00AF0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27A67" id="AutoShape 12" o:spid="_x0000_s1026" style="position:absolute;margin-left:247.65pt;margin-top:-20.55pt;width:296.4pt;height:10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" strokeweight="6pt">
                <v:textbox>
                  <w:txbxContent>
                    <w:p w14:paraId="450DED4D" w14:textId="05D96572" w:rsidR="00584008" w:rsidRPr="007533DA" w:rsidRDefault="00584008" w:rsidP="005F03FD">
                      <w:pP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7533D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Year 2 - Term </w:t>
                      </w:r>
                      <w:r w:rsidR="00F326AE" w:rsidRPr="007533D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6</w:t>
                      </w:r>
                      <w:r w:rsidRPr="007533D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7533D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C</w:t>
                      </w:r>
                      <w:r w:rsidR="007533DA" w:rsidRPr="007533DA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urriculum overview</w:t>
                      </w:r>
                    </w:p>
                    <w:p w14:paraId="548ED5FB" w14:textId="77777777" w:rsidR="0002320C" w:rsidRPr="002A175D" w:rsidRDefault="0002320C" w:rsidP="0002320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What is significant about polar </w:t>
                      </w:r>
                      <w:r w:rsidRPr="00207DF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exploration?</w:t>
                      </w:r>
                      <w:r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B62E89F" w14:textId="77777777" w:rsidR="00CD2984" w:rsidRPr="002A175D" w:rsidRDefault="00584008" w:rsidP="00CD298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How</w:t>
                      </w:r>
                      <w:r w:rsidR="00616B10"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can we lead a healthy life</w:t>
                      </w:r>
                      <w:r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  <w:r w:rsidR="00CD2984" w:rsidRPr="002A17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D95B9AD" w14:textId="77777777" w:rsidR="00CD2984" w:rsidRPr="005F03FD" w:rsidRDefault="00CD2984" w:rsidP="00AF0D2B">
                      <w:pPr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233C6F" wp14:editId="08C50F4D">
                <wp:simplePos x="0" y="0"/>
                <wp:positionH relativeFrom="page">
                  <wp:posOffset>4076700</wp:posOffset>
                </wp:positionH>
                <wp:positionV relativeFrom="paragraph">
                  <wp:posOffset>3095625</wp:posOffset>
                </wp:positionV>
                <wp:extent cx="2887134" cy="1659467"/>
                <wp:effectExtent l="19050" t="19050" r="46990" b="5524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7134" cy="16594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A88FDB4" w14:textId="77777777" w:rsidR="00584008" w:rsidRDefault="00584008" w:rsidP="00502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 musician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14:paraId="21C30E3C" w14:textId="103CEBC9" w:rsidR="009B07DE" w:rsidRDefault="00D414BD" w:rsidP="0014749A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Term </w:t>
                            </w:r>
                            <w:r w:rsidR="00A54D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6</w:t>
                            </w:r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6512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the unit, </w:t>
                            </w:r>
                            <w:r w:rsidR="009B07DE" w:rsidRPr="00651230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Grandma rap</w:t>
                            </w:r>
                            <w:r w:rsidR="006512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the children will learn beat and rhythm work, creating their own 4-beat patterns to perform the rap to. The unit – </w:t>
                            </w:r>
                            <w:r w:rsidR="00651230" w:rsidRPr="00651230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Trains</w:t>
                            </w:r>
                            <w:r w:rsidR="006512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is inspired by travel.  The children will listen to four pieces of music, discovering how the composer uses volume, speed and rhythm to create their own transport-inspired pieces. </w:t>
                            </w:r>
                          </w:p>
                          <w:p w14:paraId="7EE4FD80" w14:textId="2A785F87" w:rsidR="009B07DE" w:rsidRDefault="009B07DE" w:rsidP="0014749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33C6F" id="AutoShape 4" o:spid="_x0000_s1027" style="position:absolute;margin-left:321pt;margin-top:243.75pt;width:227.35pt;height:130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" fillcolor="#b2a1c7 [1943]" strokecolor="black [3213]" strokeweight="3pt">
                <v:shadow on="t" color="#4e6128 [1606]" opacity=".5" offset="1pt"/>
                <v:textbox>
                  <w:txbxContent>
                    <w:p w14:paraId="5A88FDB4" w14:textId="77777777" w:rsidR="00584008" w:rsidRDefault="00584008" w:rsidP="00502C8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 musician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  <w:p w14:paraId="21C30E3C" w14:textId="103CEBC9" w:rsidR="009B07DE" w:rsidRDefault="00D414BD" w:rsidP="0014749A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Term </w:t>
                      </w:r>
                      <w:r w:rsidR="00A54D39">
                        <w:rPr>
                          <w:rFonts w:ascii="Comic Sans MS" w:hAnsi="Comic Sans MS"/>
                          <w:sz w:val="16"/>
                          <w:szCs w:val="16"/>
                        </w:rPr>
                        <w:t>6</w:t>
                      </w:r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r w:rsidR="006512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the unit, </w:t>
                      </w:r>
                      <w:r w:rsidR="009B07DE" w:rsidRPr="00651230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Grandma rap</w:t>
                      </w:r>
                      <w:r w:rsidR="006512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the children will learn beat and rhythm work, creating their own 4-beat patterns to perform the rap to. The unit – </w:t>
                      </w:r>
                      <w:r w:rsidR="00651230" w:rsidRPr="00651230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Trains</w:t>
                      </w:r>
                      <w:r w:rsidR="006512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is inspired by travel.  The children will listen to four pieces of music, discovering how the composer uses volume, speed and rhythm to create their own transport-inspired pieces. </w:t>
                      </w:r>
                    </w:p>
                    <w:p w14:paraId="7EE4FD80" w14:textId="2A785F87" w:rsidR="009B07DE" w:rsidRDefault="009B07DE" w:rsidP="0014749A">
                      <w:pPr>
                        <w:spacing w:line="240" w:lineRule="auto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472" behindDoc="1" locked="0" layoutInCell="1" allowOverlap="1" wp14:anchorId="20FF8FC9" wp14:editId="01442BBF">
            <wp:simplePos x="0" y="0"/>
            <wp:positionH relativeFrom="margin">
              <wp:posOffset>1885950</wp:posOffset>
            </wp:positionH>
            <wp:positionV relativeFrom="paragraph">
              <wp:posOffset>628650</wp:posOffset>
            </wp:positionV>
            <wp:extent cx="5600700" cy="3500438"/>
            <wp:effectExtent l="0" t="0" r="0" b="5080"/>
            <wp:wrapNone/>
            <wp:docPr id="14" name="Picture 14" descr="Polar Adventure - WorldMa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lar Adventure - WorldMat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58" cy="350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DBC0011" wp14:editId="6FC9E47D">
                <wp:simplePos x="0" y="0"/>
                <wp:positionH relativeFrom="column">
                  <wp:posOffset>3683000</wp:posOffset>
                </wp:positionH>
                <wp:positionV relativeFrom="paragraph">
                  <wp:posOffset>1196340</wp:posOffset>
                </wp:positionV>
                <wp:extent cx="2827020" cy="819150"/>
                <wp:effectExtent l="38100" t="38100" r="30480" b="38100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702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3244C51" w14:textId="72AB9816" w:rsidR="00CD2984" w:rsidRPr="00CB5AA6" w:rsidRDefault="00CD2984" w:rsidP="00CD298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CB5AA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Key dates </w:t>
                            </w:r>
                          </w:p>
                          <w:p w14:paraId="3BF67E33" w14:textId="07CABF5D" w:rsidR="00CD2984" w:rsidRPr="00CD2984" w:rsidRDefault="00CD2984" w:rsidP="00CD298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D29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Sports day –</w:t>
                            </w:r>
                            <w:r w:rsidR="002E6D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7D3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Wednes</w:t>
                            </w:r>
                            <w:r w:rsidR="0001015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</w:t>
                            </w:r>
                            <w:r w:rsidR="002E6D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1</w:t>
                            </w:r>
                            <w:r w:rsidR="00807D3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="002E6D1B" w:rsidRPr="002E6D1B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</w:t>
                            </w:r>
                            <w:r w:rsidR="00010159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 xml:space="preserve">h </w:t>
                            </w:r>
                            <w:r w:rsidR="0001015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June</w:t>
                            </w:r>
                            <w:r w:rsidR="002E6D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6346FAC" w14:textId="479270CE" w:rsidR="00CD2984" w:rsidRPr="00CD2984" w:rsidRDefault="00CD2984" w:rsidP="00CD298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D29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Puxton</w:t>
                            </w:r>
                            <w:proofErr w:type="spellEnd"/>
                            <w:r w:rsidRPr="00CD29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park </w:t>
                            </w:r>
                            <w:r w:rsidR="006D797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trip </w:t>
                            </w:r>
                            <w:r w:rsidR="00E7507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Pr="00CD29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7507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Friday 10</w:t>
                            </w:r>
                            <w:r w:rsidR="00E75077" w:rsidRPr="00E75077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7507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BC0011" id="_x0000_s1028" style="position:absolute;margin-left:290pt;margin-top:94.2pt;width:222.6pt;height:64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" strokeweight="6pt">
                <v:textbox>
                  <w:txbxContent>
                    <w:p w14:paraId="23244C51" w14:textId="72AB9816" w:rsidR="00CD2984" w:rsidRPr="00CB5AA6" w:rsidRDefault="00CD2984" w:rsidP="00CD298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CB5AA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Key dates </w:t>
                      </w:r>
                    </w:p>
                    <w:p w14:paraId="3BF67E33" w14:textId="07CABF5D" w:rsidR="00CD2984" w:rsidRPr="00CD2984" w:rsidRDefault="00CD2984" w:rsidP="00CD2984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D2984">
                        <w:rPr>
                          <w:rFonts w:ascii="Comic Sans MS" w:hAnsi="Comic Sans MS"/>
                          <w:sz w:val="20"/>
                          <w:szCs w:val="20"/>
                        </w:rPr>
                        <w:t>Sports day –</w:t>
                      </w:r>
                      <w:r w:rsidR="002E6D1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07D36">
                        <w:rPr>
                          <w:rFonts w:ascii="Comic Sans MS" w:hAnsi="Comic Sans MS"/>
                          <w:sz w:val="20"/>
                          <w:szCs w:val="20"/>
                        </w:rPr>
                        <w:t>Wednes</w:t>
                      </w:r>
                      <w:r w:rsidR="00010159">
                        <w:rPr>
                          <w:rFonts w:ascii="Comic Sans MS" w:hAnsi="Comic Sans MS"/>
                          <w:sz w:val="20"/>
                          <w:szCs w:val="20"/>
                        </w:rPr>
                        <w:t>day</w:t>
                      </w:r>
                      <w:r w:rsidR="002E6D1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E6D1B">
                        <w:rPr>
                          <w:rFonts w:ascii="Comic Sans MS" w:hAnsi="Comic Sans MS"/>
                          <w:sz w:val="20"/>
                          <w:szCs w:val="20"/>
                        </w:rPr>
                        <w:t>1</w:t>
                      </w:r>
                      <w:r w:rsidR="00807D36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="002E6D1B" w:rsidRPr="002E6D1B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</w:t>
                      </w:r>
                      <w:r w:rsidR="00010159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 xml:space="preserve">h </w:t>
                      </w:r>
                      <w:r w:rsidR="00010159">
                        <w:rPr>
                          <w:rFonts w:ascii="Comic Sans MS" w:hAnsi="Comic Sans MS"/>
                          <w:sz w:val="20"/>
                          <w:szCs w:val="20"/>
                        </w:rPr>
                        <w:t>June</w:t>
                      </w:r>
                      <w:r w:rsidR="002E6D1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6346FAC" w14:textId="479270CE" w:rsidR="00CD2984" w:rsidRPr="00CD2984" w:rsidRDefault="00CD2984" w:rsidP="00CD2984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 w:rsidRPr="00CD2984">
                        <w:rPr>
                          <w:rFonts w:ascii="Comic Sans MS" w:hAnsi="Comic Sans MS"/>
                          <w:sz w:val="20"/>
                          <w:szCs w:val="20"/>
                        </w:rPr>
                        <w:t>Puxton</w:t>
                      </w:r>
                      <w:proofErr w:type="spellEnd"/>
                      <w:r w:rsidRPr="00CD298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park </w:t>
                      </w:r>
                      <w:r w:rsidR="006D797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trip </w:t>
                      </w:r>
                      <w:r w:rsidR="00E75077"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Pr="00CD298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75077">
                        <w:rPr>
                          <w:rFonts w:ascii="Comic Sans MS" w:hAnsi="Comic Sans MS"/>
                          <w:sz w:val="20"/>
                          <w:szCs w:val="20"/>
                        </w:rPr>
                        <w:t>Friday 10</w:t>
                      </w:r>
                      <w:r w:rsidR="00E75077" w:rsidRPr="00E75077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E7507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July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3C2EA" wp14:editId="0D6CE142">
                <wp:simplePos x="0" y="0"/>
                <wp:positionH relativeFrom="column">
                  <wp:posOffset>3515995</wp:posOffset>
                </wp:positionH>
                <wp:positionV relativeFrom="paragraph">
                  <wp:posOffset>4823460</wp:posOffset>
                </wp:positionV>
                <wp:extent cx="3206261" cy="2199640"/>
                <wp:effectExtent l="19050" t="19050" r="32385" b="48260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6261" cy="2199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8604D8B" w14:textId="7B7EFC29" w:rsidR="00584008" w:rsidRDefault="00584008" w:rsidP="00CF1FF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 mathematician</w:t>
                            </w:r>
                          </w:p>
                          <w:p w14:paraId="7871DBAB" w14:textId="3E585E71" w:rsidR="00A90719" w:rsidRDefault="00584008" w:rsidP="0039781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term </w:t>
                            </w:r>
                            <w:r w:rsidR="00BF4F3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we will</w:t>
                            </w:r>
                            <w:r w:rsidR="006705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10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 focusing</w:t>
                            </w:r>
                            <w:r w:rsidR="007D45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on </w:t>
                            </w:r>
                            <w:r w:rsidR="009E5D7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Space, Measure and Stat</w:t>
                            </w:r>
                            <w:r w:rsidR="006705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istics</w:t>
                            </w:r>
                            <w:r w:rsidR="006F10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 The children with use a range of equipment to measure length, height, mass, capacity and temperature</w:t>
                            </w:r>
                            <w:r w:rsidR="00F72CB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</w:t>
                            </w:r>
                            <w:r w:rsidR="00F72CB3" w:rsidRPr="00F72CB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72CB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looking at different units of measure</w:t>
                            </w:r>
                            <w:r w:rsidR="006F101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 We will</w:t>
                            </w:r>
                            <w:r w:rsidR="00B252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compare, order and</w:t>
                            </w:r>
                            <w:r w:rsidR="00F72CB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use the four operations to problem solve.  They will use positional and directional language to describe movement</w:t>
                            </w:r>
                            <w:r w:rsidR="000101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72CB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and turns. </w:t>
                            </w:r>
                            <w:r w:rsidR="000101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statistics unit will focus on looking at tables, charts and diagrams – interpreting, entering and using information to answer questions. </w:t>
                            </w:r>
                          </w:p>
                          <w:p w14:paraId="018BB893" w14:textId="376B7DBF" w:rsidR="00584008" w:rsidRPr="000A403F" w:rsidRDefault="00584008" w:rsidP="000A403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63C2EA" id="AutoShape 3" o:spid="_x0000_s1029" style="position:absolute;margin-left:276.85pt;margin-top:379.8pt;width:252.45pt;height:1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" fillcolor="#f2dbdb [661]" strokecolor="black [3213]" strokeweight="3pt">
                <v:shadow on="t" color="#4e6128 [1606]" opacity=".5" offset="1pt"/>
                <v:textbox>
                  <w:txbxContent>
                    <w:p w14:paraId="58604D8B" w14:textId="7B7EFC29" w:rsidR="00584008" w:rsidRDefault="00584008" w:rsidP="00CF1FF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 mathematician</w:t>
                      </w:r>
                    </w:p>
                    <w:p w14:paraId="7871DBAB" w14:textId="3E585E71" w:rsidR="00A90719" w:rsidRDefault="00584008" w:rsidP="0039781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term </w:t>
                      </w:r>
                      <w:r w:rsidR="00BF4F36">
                        <w:rPr>
                          <w:rFonts w:ascii="Comic Sans MS" w:hAnsi="Comic Sans MS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we will</w:t>
                      </w:r>
                      <w:r w:rsidR="0067054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6F101E">
                        <w:rPr>
                          <w:rFonts w:ascii="Comic Sans MS" w:hAnsi="Comic Sans MS"/>
                          <w:sz w:val="16"/>
                          <w:szCs w:val="16"/>
                        </w:rPr>
                        <w:t>be focusing</w:t>
                      </w:r>
                      <w:r w:rsidR="007D459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on </w:t>
                      </w:r>
                      <w:r w:rsidR="009E5D74">
                        <w:rPr>
                          <w:rFonts w:ascii="Comic Sans MS" w:hAnsi="Comic Sans MS"/>
                          <w:sz w:val="16"/>
                          <w:szCs w:val="16"/>
                        </w:rPr>
                        <w:t>Space, Measure and Stat</w:t>
                      </w:r>
                      <w:r w:rsidR="00670549">
                        <w:rPr>
                          <w:rFonts w:ascii="Comic Sans MS" w:hAnsi="Comic Sans MS"/>
                          <w:sz w:val="16"/>
                          <w:szCs w:val="16"/>
                        </w:rPr>
                        <w:t>istics</w:t>
                      </w:r>
                      <w:r w:rsidR="006F101E">
                        <w:rPr>
                          <w:rFonts w:ascii="Comic Sans MS" w:hAnsi="Comic Sans MS"/>
                          <w:sz w:val="16"/>
                          <w:szCs w:val="16"/>
                        </w:rPr>
                        <w:t>.  The children with use a range of equipment to measure length, height, mass, capacity and temperature</w:t>
                      </w:r>
                      <w:r w:rsidR="00F72CB3">
                        <w:rPr>
                          <w:rFonts w:ascii="Comic Sans MS" w:hAnsi="Comic Sans MS"/>
                          <w:sz w:val="16"/>
                          <w:szCs w:val="16"/>
                        </w:rPr>
                        <w:t>,</w:t>
                      </w:r>
                      <w:r w:rsidR="00F72CB3" w:rsidRPr="00F72CB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F72CB3">
                        <w:rPr>
                          <w:rFonts w:ascii="Comic Sans MS" w:hAnsi="Comic Sans MS"/>
                          <w:sz w:val="16"/>
                          <w:szCs w:val="16"/>
                        </w:rPr>
                        <w:t>looking at different units of measure</w:t>
                      </w:r>
                      <w:r w:rsidR="006F101E">
                        <w:rPr>
                          <w:rFonts w:ascii="Comic Sans MS" w:hAnsi="Comic Sans MS"/>
                          <w:sz w:val="16"/>
                          <w:szCs w:val="16"/>
                        </w:rPr>
                        <w:t>.  We will</w:t>
                      </w:r>
                      <w:r w:rsidR="00B252B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compare, order and</w:t>
                      </w:r>
                      <w:r w:rsidR="00F72CB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use the four operations to problem solve.  They will use positional and directional language to describe movement</w:t>
                      </w:r>
                      <w:r w:rsidR="000101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F72CB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and turns. </w:t>
                      </w:r>
                      <w:r w:rsidR="000101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statistics unit will focus on looking at tables, charts and diagrams – interpreting, entering and using information to answer questions. </w:t>
                      </w:r>
                    </w:p>
                    <w:p w14:paraId="018BB893" w14:textId="376B7DBF" w:rsidR="00584008" w:rsidRPr="000A403F" w:rsidRDefault="00584008" w:rsidP="000A403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B378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28CB8C" wp14:editId="0E327998">
                <wp:simplePos x="0" y="0"/>
                <wp:positionH relativeFrom="margin">
                  <wp:posOffset>6828692</wp:posOffset>
                </wp:positionH>
                <wp:positionV relativeFrom="paragraph">
                  <wp:posOffset>3710354</wp:posOffset>
                </wp:positionV>
                <wp:extent cx="3311086" cy="3291840"/>
                <wp:effectExtent l="19050" t="19050" r="41910" b="6096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1086" cy="3291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F5AD231" w14:textId="7C1A0903" w:rsidR="00584008" w:rsidRDefault="00C02BEA" w:rsidP="00597C8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is significant about polar exploration</w:t>
                            </w:r>
                            <w:r w:rsidR="00597C87" w:rsidRPr="00F72CB3">
                              <w:rPr>
                                <w:rFonts w:ascii="Comic Sans MS" w:hAnsi="Comic Sans MS"/>
                                <w:b/>
                              </w:rPr>
                              <w:t>?</w:t>
                            </w:r>
                          </w:p>
                          <w:p w14:paraId="041683F2" w14:textId="520F6AB1" w:rsidR="0055590C" w:rsidRPr="00260DFC" w:rsidRDefault="00925EC2" w:rsidP="00925EC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this enquiry the children will be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geographers,</w:t>
                            </w:r>
                            <w:r w:rsidR="001049F2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using maps, and atlases to n</w:t>
                            </w:r>
                            <w:r w:rsidR="00C7595F" w:rsidRP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am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</w:t>
                            </w:r>
                            <w:r w:rsidR="00C7595F" w:rsidRP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locating the four countries and capital cities of the UK</w:t>
                            </w:r>
                            <w:r w:rsidR="006B59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locate cold areas of the world including the North and South poles. They will recap the seven continents and five oceans and</w:t>
                            </w:r>
                            <w:r w:rsidR="006B59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;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human and physical features. 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They will be </w:t>
                            </w:r>
                            <w:r w:rsidRPr="007A52AB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engineers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developing their ideas through discussion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7A52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design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 They will u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relevant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materials and 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tools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further develop their cutting, joining and shaping skills and evaluate throughout, making small changes to improve the</w:t>
                            </w:r>
                            <w:r w:rsidR="009B37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strength and stability of their creation</w:t>
                            </w:r>
                            <w:r w:rsidR="000232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C759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They will be </w:t>
                            </w:r>
                            <w:r w:rsidR="00C7595F" w:rsidRPr="001049F2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historians</w:t>
                            </w:r>
                            <w:r w:rsidR="001049F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a</w:t>
                            </w:r>
                            <w:r w:rsidR="005559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sking and answering questions, discussing events from the past</w:t>
                            </w:r>
                            <w:r w:rsidR="006B59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559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using key vocabulary and knowing where people and events studied fit within a chronological timeline.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28CB8C" id="AutoShape 8" o:spid="_x0000_s1030" style="position:absolute;margin-left:537.7pt;margin-top:292.15pt;width:260.7pt;height:259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" fillcolor="#c6d9f1 [671]" strokecolor="black [3213]" strokeweight="3pt">
                <v:shadow on="t" color="#4e6128 [1606]" opacity=".5" offset="1pt"/>
                <v:textbox>
                  <w:txbxContent>
                    <w:p w14:paraId="4F5AD231" w14:textId="7C1A0903" w:rsidR="00584008" w:rsidRDefault="00C02BEA" w:rsidP="00597C8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is significant about polar exploration</w:t>
                      </w:r>
                      <w:r w:rsidR="00597C87" w:rsidRPr="00F72CB3">
                        <w:rPr>
                          <w:rFonts w:ascii="Comic Sans MS" w:hAnsi="Comic Sans MS"/>
                          <w:b/>
                        </w:rPr>
                        <w:t>?</w:t>
                      </w:r>
                    </w:p>
                    <w:p w14:paraId="041683F2" w14:textId="520F6AB1" w:rsidR="0055590C" w:rsidRPr="00260DFC" w:rsidRDefault="00925EC2" w:rsidP="00925EC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this enquiry the children will be </w:t>
                      </w:r>
                      <w:r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geographers,</w:t>
                      </w:r>
                      <w:r w:rsidR="001049F2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using maps, and atlases to n</w:t>
                      </w:r>
                      <w:r w:rsidR="00C7595F" w:rsidRP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am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e</w:t>
                      </w:r>
                      <w:r w:rsidR="00C7595F" w:rsidRP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locating the four countries and capital cities of the UK</w:t>
                      </w:r>
                      <w:r w:rsidR="006B599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locate cold areas of the world including the North and South poles. They will recap the seven continents and five oceans and</w:t>
                      </w:r>
                      <w:r w:rsidR="006B5994">
                        <w:rPr>
                          <w:rFonts w:ascii="Comic Sans MS" w:hAnsi="Comic Sans MS"/>
                          <w:sz w:val="16"/>
                          <w:szCs w:val="16"/>
                        </w:rPr>
                        <w:t>;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human and physical features. 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They will be </w:t>
                      </w:r>
                      <w:r w:rsidRPr="007A52AB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engineers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developing their ideas through discussion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 w:rsidR="007A52AB">
                        <w:rPr>
                          <w:rFonts w:ascii="Comic Sans MS" w:hAnsi="Comic Sans MS"/>
                          <w:sz w:val="16"/>
                          <w:szCs w:val="16"/>
                        </w:rPr>
                        <w:t>design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>.  They will u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>e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>relevant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materials and 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>tools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further develop their cutting, joining and shaping skills and evaluate throughout, making small changes to improve the</w:t>
                      </w:r>
                      <w:r w:rsidR="009B378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strength and stability of their creation</w:t>
                      </w:r>
                      <w:r w:rsidR="000232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="00C7595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They will be </w:t>
                      </w:r>
                      <w:r w:rsidR="00C7595F" w:rsidRPr="001049F2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historians</w:t>
                      </w:r>
                      <w:r w:rsidR="001049F2">
                        <w:rPr>
                          <w:rFonts w:ascii="Comic Sans MS" w:hAnsi="Comic Sans MS"/>
                          <w:sz w:val="16"/>
                          <w:szCs w:val="16"/>
                        </w:rPr>
                        <w:t>, a</w:t>
                      </w:r>
                      <w:r w:rsidR="0055590C">
                        <w:rPr>
                          <w:rFonts w:ascii="Comic Sans MS" w:hAnsi="Comic Sans MS"/>
                          <w:sz w:val="16"/>
                          <w:szCs w:val="16"/>
                        </w:rPr>
                        <w:t>sking and answering questions, discussing events from the past</w:t>
                      </w:r>
                      <w:r w:rsidR="006B599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5559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using key vocabulary and knowing where people and events studied fit within a chronological timeline.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83A44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305AB" wp14:editId="0038BE4E">
                <wp:simplePos x="0" y="0"/>
                <wp:positionH relativeFrom="margin">
                  <wp:posOffset>-368300</wp:posOffset>
                </wp:positionH>
                <wp:positionV relativeFrom="paragraph">
                  <wp:posOffset>4069080</wp:posOffset>
                </wp:positionV>
                <wp:extent cx="3780155" cy="2842260"/>
                <wp:effectExtent l="19050" t="19050" r="29845" b="5334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0155" cy="2842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2B7892B" w14:textId="04925572" w:rsidR="00584008" w:rsidRDefault="00597C87" w:rsidP="00502C8B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How can we lead a healthy life?</w:t>
                            </w:r>
                          </w:p>
                          <w:p w14:paraId="0474874B" w14:textId="36ED4243" w:rsidR="00584008" w:rsidRDefault="00116AB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this enquiry the children will be </w:t>
                            </w:r>
                            <w:r w:rsidRPr="00841ACF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engineers</w:t>
                            </w:r>
                            <w:r w:rsidR="005264F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focusing on cooker</w:t>
                            </w:r>
                            <w:r w:rsidR="0030231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</w:t>
                            </w:r>
                            <w:r w:rsidR="005264F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 They will learn about where food comes from and use the basic principles of a healthy and varied diet to prepare dishes. </w:t>
                            </w:r>
                            <w:r w:rsidR="00C33A8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They will use a range of tools to exercise their cutting, grating </w:t>
                            </w:r>
                            <w:r w:rsidR="00841A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peeling skills.</w:t>
                            </w:r>
                            <w:r w:rsidR="005264F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They </w:t>
                            </w:r>
                            <w:r w:rsidR="00841A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will learn about the work of an </w:t>
                            </w:r>
                            <w:r w:rsidR="00841ACF" w:rsidRPr="00841ACF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artist</w:t>
                            </w:r>
                            <w:r w:rsidR="00841A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where food has been the inspiration for their work. We will further develop our techniques using colour, texture, line, shape, form and space through exploring the question – What is still life painting? </w:t>
                            </w:r>
                            <w:r w:rsidR="00D83A4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Being a </w:t>
                            </w:r>
                            <w:r w:rsidR="00D83A44" w:rsidRPr="00D83A44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scientist</w:t>
                            </w:r>
                            <w:r w:rsidR="00D83A4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the children will recap what animals need to survive, thinking about how they obtain their food with a focus on naming different sources of food and understanding simple food chains. We will also think about how we look after our bodies, understanding the importance of exercising, a balanced diet and hygiene. </w:t>
                            </w:r>
                          </w:p>
                          <w:p w14:paraId="7B8A6667" w14:textId="77777777" w:rsidR="00841ACF" w:rsidRPr="0021428F" w:rsidRDefault="00841AC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8305AB" id="AutoShape 7" o:spid="_x0000_s1031" style="position:absolute;margin-left:-29pt;margin-top:320.4pt;width:297.65pt;height:223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" fillcolor="#8db3e2 [1311]" strokecolor="black [3213]" strokeweight="3pt">
                <v:shadow on="t" color="#4e6128 [1606]" opacity=".5" offset="1pt"/>
                <v:textbox>
                  <w:txbxContent>
                    <w:p w14:paraId="02B7892B" w14:textId="04925572" w:rsidR="00584008" w:rsidRDefault="00597C87" w:rsidP="00502C8B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How can we lead a healthy life?</w:t>
                      </w:r>
                    </w:p>
                    <w:p w14:paraId="0474874B" w14:textId="36ED4243" w:rsidR="00584008" w:rsidRDefault="00116AB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this enquiry the children will be </w:t>
                      </w:r>
                      <w:r w:rsidRPr="00841ACF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engineers</w:t>
                      </w:r>
                      <w:r w:rsidR="005264F5">
                        <w:rPr>
                          <w:rFonts w:ascii="Comic Sans MS" w:hAnsi="Comic Sans MS"/>
                          <w:sz w:val="16"/>
                          <w:szCs w:val="16"/>
                        </w:rPr>
                        <w:t>, focusing on cooker</w:t>
                      </w:r>
                      <w:r w:rsidR="00302315">
                        <w:rPr>
                          <w:rFonts w:ascii="Comic Sans MS" w:hAnsi="Comic Sans MS"/>
                          <w:sz w:val="16"/>
                          <w:szCs w:val="16"/>
                        </w:rPr>
                        <w:t>y</w:t>
                      </w:r>
                      <w:r w:rsidR="005264F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 They will learn about where food comes from and use the basic principles of a healthy and varied diet to prepare dishes. </w:t>
                      </w:r>
                      <w:r w:rsidR="00C33A8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They will use a range of tools to exercise their cutting, grating </w:t>
                      </w:r>
                      <w:r w:rsidR="00841ACF">
                        <w:rPr>
                          <w:rFonts w:ascii="Comic Sans MS" w:hAnsi="Comic Sans MS"/>
                          <w:sz w:val="16"/>
                          <w:szCs w:val="16"/>
                        </w:rPr>
                        <w:t>and peeling skills.</w:t>
                      </w:r>
                      <w:r w:rsidR="005264F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They </w:t>
                      </w:r>
                      <w:r w:rsidR="00841A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will learn about the work of an </w:t>
                      </w:r>
                      <w:r w:rsidR="00841ACF" w:rsidRPr="00841ACF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artist</w:t>
                      </w:r>
                      <w:r w:rsidR="00841A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where food has been the inspiration for their work. We will further develop our techniques using colour, texture, line, shape, form and space through exploring the question – What is still life painting? </w:t>
                      </w:r>
                      <w:r w:rsidR="00D83A4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Being a </w:t>
                      </w:r>
                      <w:r w:rsidR="00D83A44" w:rsidRPr="00D83A44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scientist</w:t>
                      </w:r>
                      <w:r w:rsidR="00D83A4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the children will recap what animals need to survive, thinking about how they obtain their food with a focus on naming different sources of food and understanding simple food chains. We will also think about how we look after our bodies, understanding the importance of exercising, a balanced diet and hygiene. </w:t>
                      </w:r>
                    </w:p>
                    <w:p w14:paraId="7B8A6667" w14:textId="77777777" w:rsidR="00841ACF" w:rsidRPr="0021428F" w:rsidRDefault="00841AC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83A44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E8BB48B" wp14:editId="0AE8AD15">
                <wp:simplePos x="0" y="0"/>
                <wp:positionH relativeFrom="margin">
                  <wp:posOffset>-312420</wp:posOffset>
                </wp:positionH>
                <wp:positionV relativeFrom="paragraph">
                  <wp:posOffset>2349500</wp:posOffset>
                </wp:positionV>
                <wp:extent cx="2840990" cy="1613535"/>
                <wp:effectExtent l="19050" t="19050" r="35560" b="6286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0990" cy="1613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08A4A25" w14:textId="77777777" w:rsidR="00584008" w:rsidRDefault="00584008" w:rsidP="00397812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 reader</w:t>
                            </w:r>
                          </w:p>
                          <w:p w14:paraId="104E67E0" w14:textId="1319CD94" w:rsidR="00584008" w:rsidRDefault="00597C87" w:rsidP="008451E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continue to listen to and reading a range of enriching text daily, including fiction, non-fiction and poetry with a continued focus on fluency and inference.  Children with engage in high-quality discussions supporting their understanding of the text and growing their love of reading. </w:t>
                            </w:r>
                          </w:p>
                          <w:p w14:paraId="473CA787" w14:textId="0D98D772" w:rsidR="00584008" w:rsidRPr="00260DFC" w:rsidRDefault="00584008" w:rsidP="0039781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8BB48B" id="_x0000_s1032" style="position:absolute;margin-left:-24.6pt;margin-top:185pt;width:223.7pt;height:127.0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" fillcolor="#00b0f0" strokecolor="black [3213]" strokeweight="3pt">
                <v:shadow on="t" color="#4e6128 [1606]" opacity=".5" offset="1pt"/>
                <v:textbox>
                  <w:txbxContent>
                    <w:p w14:paraId="608A4A25" w14:textId="77777777" w:rsidR="00584008" w:rsidRDefault="00584008" w:rsidP="00397812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 reader</w:t>
                      </w:r>
                    </w:p>
                    <w:p w14:paraId="104E67E0" w14:textId="1319CD94" w:rsidR="00584008" w:rsidRDefault="00597C87" w:rsidP="008451E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continue to listen to and reading a range of enriching text daily, including fiction, non-fiction and poetry with a continued focus on fluency and inference.  Children with engage in high-quality discussions supporting their understanding of the text and growing their love of reading. </w:t>
                      </w:r>
                    </w:p>
                    <w:p w14:paraId="473CA787" w14:textId="0D98D772" w:rsidR="00584008" w:rsidRPr="00260DFC" w:rsidRDefault="00584008" w:rsidP="0039781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1FF4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0F9EB10" wp14:editId="201FD99F">
                <wp:simplePos x="0" y="0"/>
                <wp:positionH relativeFrom="column">
                  <wp:posOffset>7003473</wp:posOffset>
                </wp:positionH>
                <wp:positionV relativeFrom="paragraph">
                  <wp:posOffset>-332509</wp:posOffset>
                </wp:positionV>
                <wp:extent cx="3130550" cy="2112818"/>
                <wp:effectExtent l="19050" t="19050" r="31750" b="5905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0550" cy="21128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2CBC729" w14:textId="45A58A39" w:rsidR="00584008" w:rsidRPr="002C1186" w:rsidRDefault="00584008" w:rsidP="002C118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 philosopher</w:t>
                            </w:r>
                          </w:p>
                          <w:p w14:paraId="21563F83" w14:textId="4FBFEAD6" w:rsidR="00584008" w:rsidRDefault="00AD2BA3" w:rsidP="005A5BDC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2BA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PSHE</w:t>
                            </w:r>
                            <w:r w:rsidR="004C1B0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(continue</w:t>
                            </w:r>
                            <w:r w:rsidR="009E511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d</w:t>
                            </w:r>
                            <w:r w:rsidR="004C1B0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‘Changing me’. </w:t>
                            </w:r>
                            <w:r w:rsidR="00C026D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They will </w:t>
                            </w:r>
                            <w:r w:rsidR="004C1B0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discuss their experiences of change from the past and think about future changes, ready for their transition to a new school.</w:t>
                            </w:r>
                          </w:p>
                          <w:p w14:paraId="578EB478" w14:textId="10A0E7D1" w:rsidR="00584008" w:rsidRPr="00226C63" w:rsidRDefault="00584008" w:rsidP="005A5BDC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2BA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 w:rsidR="007F602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(c</w:t>
                            </w:r>
                            <w:r w:rsidR="00036AB4" w:rsidRPr="007F6024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ontinu</w:t>
                            </w:r>
                            <w:r w:rsidR="007F6024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e</w:t>
                            </w:r>
                            <w:r w:rsidR="009E511B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d</w:t>
                            </w:r>
                            <w:r w:rsidR="007F6024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)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How should we care f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or others and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world and why does it matter?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Disc</w:t>
                            </w:r>
                            <w:r w:rsidR="00AD2BA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ussions around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importance of </w:t>
                            </w:r>
                            <w:r w:rsidR="00AD2BA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looking after our planet and others, and what Christians and Muslims believe through stories.</w:t>
                            </w:r>
                          </w:p>
                          <w:p w14:paraId="57AEDF0D" w14:textId="77777777" w:rsidR="00584008" w:rsidRPr="00226C63" w:rsidRDefault="00584008" w:rsidP="00226C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F9EB10" id="AutoShape 2" o:spid="_x0000_s1033" style="position:absolute;margin-left:551.45pt;margin-top:-26.2pt;width:246.5pt;height:166.3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" fillcolor="#548dd4 [1951]" strokecolor="black [3213]" strokeweight="3pt">
                <v:shadow on="t" color="#4e6128 [1606]" opacity=".5" offset="1pt"/>
                <v:textbox>
                  <w:txbxContent>
                    <w:p w14:paraId="02CBC729" w14:textId="45A58A39" w:rsidR="00584008" w:rsidRPr="002C1186" w:rsidRDefault="00584008" w:rsidP="002C118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 philosopher</w:t>
                      </w:r>
                    </w:p>
                    <w:p w14:paraId="21563F83" w14:textId="4FBFEAD6" w:rsidR="00584008" w:rsidRDefault="00AD2BA3" w:rsidP="005A5BDC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2BA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PSHE</w:t>
                      </w:r>
                      <w:r w:rsidR="004C1B0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(continue</w:t>
                      </w:r>
                      <w:r w:rsidR="009E511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d</w:t>
                      </w:r>
                      <w:r w:rsidR="004C1B0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) 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‘Changing me’. </w:t>
                      </w:r>
                      <w:r w:rsidR="00C026D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They will </w:t>
                      </w:r>
                      <w:r w:rsidR="004C1B04">
                        <w:rPr>
                          <w:rFonts w:ascii="Comic Sans MS" w:hAnsi="Comic Sans MS"/>
                          <w:sz w:val="16"/>
                          <w:szCs w:val="16"/>
                        </w:rPr>
                        <w:t>discuss their experiences of change from the past and think about future changes, ready for their transition to a new school.</w:t>
                      </w:r>
                    </w:p>
                    <w:p w14:paraId="578EB478" w14:textId="10A0E7D1" w:rsidR="00584008" w:rsidRPr="00226C63" w:rsidRDefault="00584008" w:rsidP="005A5BDC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2BA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</w:t>
                      </w:r>
                      <w:r w:rsidR="007F602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(c</w:t>
                      </w:r>
                      <w:r w:rsidR="00036AB4" w:rsidRPr="007F6024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ontinu</w:t>
                      </w:r>
                      <w:r w:rsidR="007F6024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e</w:t>
                      </w:r>
                      <w:r w:rsidR="009E511B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d</w:t>
                      </w:r>
                      <w:r w:rsidR="007F6024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)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How should we care f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>or others and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world and why does it matter?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Disc</w:t>
                      </w:r>
                      <w:r w:rsidR="00AD2BA3">
                        <w:rPr>
                          <w:rFonts w:ascii="Comic Sans MS" w:hAnsi="Comic Sans MS"/>
                          <w:sz w:val="16"/>
                          <w:szCs w:val="16"/>
                        </w:rPr>
                        <w:t>ussions around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importance of </w:t>
                      </w:r>
                      <w:r w:rsidR="00AD2BA3">
                        <w:rPr>
                          <w:rFonts w:ascii="Comic Sans MS" w:hAnsi="Comic Sans MS"/>
                          <w:sz w:val="16"/>
                          <w:szCs w:val="16"/>
                        </w:rPr>
                        <w:t>looking after our planet and others, and what Christians and Muslims believe through stories.</w:t>
                      </w:r>
                    </w:p>
                    <w:p w14:paraId="57AEDF0D" w14:textId="77777777" w:rsidR="00584008" w:rsidRPr="00226C63" w:rsidRDefault="00584008" w:rsidP="00226C63"/>
                  </w:txbxContent>
                </v:textbox>
              </v:roundrect>
            </w:pict>
          </mc:Fallback>
        </mc:AlternateContent>
      </w:r>
      <w:r w:rsidR="00271FF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ED0DD" wp14:editId="36EE6C28">
                <wp:simplePos x="0" y="0"/>
                <wp:positionH relativeFrom="column">
                  <wp:posOffset>7000512</wp:posOffset>
                </wp:positionH>
                <wp:positionV relativeFrom="paragraph">
                  <wp:posOffset>1841500</wp:posOffset>
                </wp:positionV>
                <wp:extent cx="3162300" cy="1778000"/>
                <wp:effectExtent l="19050" t="19050" r="38100" b="5080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177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AC6F116" w14:textId="5479D135" w:rsidR="00584008" w:rsidRDefault="00584008" w:rsidP="00502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an athlete</w:t>
                            </w:r>
                          </w:p>
                          <w:p w14:paraId="3EEF7D5E" w14:textId="74021EAA" w:rsidR="00CD2984" w:rsidRDefault="00584008" w:rsidP="00D42E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During our Monday PE session this term, the children will develop </w:t>
                            </w:r>
                            <w:r w:rsidR="00CD298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apply their ball chasing and floor work balance through focused skill development sessions, cooperative and competitive games.</w:t>
                            </w:r>
                            <w:bookmarkStart w:id="0" w:name="_GoBack"/>
                            <w:bookmarkEnd w:id="0"/>
                          </w:p>
                          <w:p w14:paraId="40CF17EC" w14:textId="4FE0391A" w:rsidR="00584008" w:rsidRPr="00D42ED1" w:rsidRDefault="00CD2984" w:rsidP="00D42E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During T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hursday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’s coaching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session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continue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practising our skills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ready 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for sports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BED0DD" id="AutoShape 6" o:spid="_x0000_s1034" style="position:absolute;margin-left:551.2pt;margin-top:145pt;width:249pt;height:1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" fillcolor="#e5b8b7 [1301]" strokecolor="black [3213]" strokeweight="3pt">
                <v:shadow on="t" color="#4e6128 [1606]" opacity=".5" offset="1pt"/>
                <v:textbox>
                  <w:txbxContent>
                    <w:p w14:paraId="0AC6F116" w14:textId="5479D135" w:rsidR="00584008" w:rsidRDefault="00584008" w:rsidP="00502C8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an athlete</w:t>
                      </w:r>
                    </w:p>
                    <w:p w14:paraId="3EEF7D5E" w14:textId="74021EAA" w:rsidR="00CD2984" w:rsidRDefault="00584008" w:rsidP="00D42E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During our Monday PE session this term, the children will develop </w:t>
                      </w:r>
                      <w:r w:rsidR="00CD2984">
                        <w:rPr>
                          <w:rFonts w:ascii="Comic Sans MS" w:hAnsi="Comic Sans MS"/>
                          <w:sz w:val="16"/>
                          <w:szCs w:val="16"/>
                        </w:rPr>
                        <w:t>and apply their ball chasing and floor work balance through focused skill development sessions, cooperative and competitive games.</w:t>
                      </w:r>
                      <w:bookmarkStart w:id="1" w:name="_GoBack"/>
                      <w:bookmarkEnd w:id="1"/>
                    </w:p>
                    <w:p w14:paraId="40CF17EC" w14:textId="4FE0391A" w:rsidR="00584008" w:rsidRPr="00D42ED1" w:rsidRDefault="00CD2984" w:rsidP="00D42E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During T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>hursday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’s coaching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session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continue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practising our skills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ready 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>for sports day.</w:t>
                      </w:r>
                    </w:p>
                  </w:txbxContent>
                </v:textbox>
              </v:roundrect>
            </w:pict>
          </mc:Fallback>
        </mc:AlternateContent>
      </w:r>
      <w:r w:rsidR="00397812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041820C" wp14:editId="63D79A4E">
                <wp:simplePos x="0" y="0"/>
                <wp:positionH relativeFrom="margin">
                  <wp:posOffset>-274320</wp:posOffset>
                </wp:positionH>
                <wp:positionV relativeFrom="paragraph">
                  <wp:posOffset>-274320</wp:posOffset>
                </wp:positionV>
                <wp:extent cx="3324860" cy="2522220"/>
                <wp:effectExtent l="19050" t="19050" r="46990" b="4953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860" cy="2522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BC313AA" w14:textId="33F6D615" w:rsidR="00584008" w:rsidRPr="005F03FD" w:rsidRDefault="00584008" w:rsidP="005F03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020FF">
                              <w:rPr>
                                <w:rFonts w:ascii="Comic Sans MS" w:hAnsi="Comic Sans MS"/>
                                <w:b/>
                              </w:rPr>
                              <w:t>Being an author</w:t>
                            </w:r>
                          </w:p>
                          <w:p w14:paraId="50A26F1E" w14:textId="086A7502" w:rsidR="00584008" w:rsidRDefault="005840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Term </w:t>
                            </w:r>
                            <w:r w:rsidR="00A54D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6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our </w:t>
                            </w:r>
                            <w:r w:rsidRPr="00002FF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fiction text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is based on the story – </w:t>
                            </w:r>
                            <w:r w:rsidR="00994DA0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Leon and the Place Between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focus on </w:t>
                            </w:r>
                            <w:r w:rsidR="00F6669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application of adverbs, expanded noun phrases, contraction and suffixes in our writing. We will be working on our transcription skills through using joins in handwriting.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week 3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we will innovate the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story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changing the settin</w:t>
                            </w:r>
                            <w:r w:rsidR="00002FF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 and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applying our learned grammar</w:t>
                            </w:r>
                            <w:r w:rsidR="00002FF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skills.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55A19E62" w14:textId="0D7F2A57" w:rsidR="00584008" w:rsidRDefault="005840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02FF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Non-fiction writing unit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="00966A5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Explanations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C74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We </w:t>
                            </w:r>
                            <w:r w:rsidR="00002FF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be reading George’s Marvellous Medicine</w:t>
                            </w:r>
                            <w:r w:rsidR="00DD60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discussing the effects the medicine and collecting ideas to write our own explanation. </w:t>
                            </w:r>
                          </w:p>
                          <w:p w14:paraId="1BFA93B9" w14:textId="340A7AEB" w:rsidR="00584008" w:rsidRPr="00260DFC" w:rsidRDefault="00584008" w:rsidP="00E9504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41820C" id="AutoShape 5" o:spid="_x0000_s1035" style="position:absolute;margin-left:-21.6pt;margin-top:-21.6pt;width:261.8pt;height:198.6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" fillcolor="#e5b8b7 [1301]" strokecolor="black [3213]" strokeweight="3pt">
                <v:shadow on="t" color="#4e6128 [1606]" opacity=".5" offset="1pt"/>
                <v:textbox>
                  <w:txbxContent>
                    <w:p w14:paraId="2BC313AA" w14:textId="33F6D615" w:rsidR="00584008" w:rsidRPr="005F03FD" w:rsidRDefault="00584008" w:rsidP="005F03F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020FF">
                        <w:rPr>
                          <w:rFonts w:ascii="Comic Sans MS" w:hAnsi="Comic Sans MS"/>
                          <w:b/>
                        </w:rPr>
                        <w:t>Being an author</w:t>
                      </w:r>
                    </w:p>
                    <w:p w14:paraId="50A26F1E" w14:textId="086A7502" w:rsidR="00584008" w:rsidRDefault="005840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Term </w:t>
                      </w:r>
                      <w:r w:rsidR="00A54D39">
                        <w:rPr>
                          <w:rFonts w:ascii="Comic Sans MS" w:hAnsi="Comic Sans MS"/>
                          <w:sz w:val="16"/>
                          <w:szCs w:val="16"/>
                        </w:rPr>
                        <w:t>6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our </w:t>
                      </w:r>
                      <w:r w:rsidRPr="00002FF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fiction text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is based on the story – </w:t>
                      </w:r>
                      <w:r w:rsidR="00994DA0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Leon and the Place Between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focus on </w:t>
                      </w:r>
                      <w:r w:rsidR="00F6669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application of adverbs, expanded noun phrases, contraction and suffixes in our writing. We will be working on our transcription skills through using joins in handwriting.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week 3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we will innovate the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story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changing the settin</w:t>
                      </w:r>
                      <w:r w:rsidR="00002FF9">
                        <w:rPr>
                          <w:rFonts w:ascii="Comic Sans MS" w:hAnsi="Comic Sans MS"/>
                          <w:sz w:val="16"/>
                          <w:szCs w:val="16"/>
                        </w:rPr>
                        <w:t>g and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applying our learned grammar</w:t>
                      </w:r>
                      <w:r w:rsidR="00002FF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skills.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55A19E62" w14:textId="0D7F2A57" w:rsidR="00584008" w:rsidRDefault="005840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02FF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Non-fiction writing unit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</w:t>
                      </w:r>
                      <w:r w:rsidR="00966A5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Explanations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="00C74C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We </w:t>
                      </w:r>
                      <w:r w:rsidR="00002FF9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be reading George’s Marvellous Medicine</w:t>
                      </w:r>
                      <w:r w:rsidR="00DD606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discussing the effects the medicine and collecting ideas to write our own explanation. </w:t>
                      </w:r>
                    </w:p>
                    <w:p w14:paraId="1BFA93B9" w14:textId="340A7AEB" w:rsidR="00584008" w:rsidRPr="00260DFC" w:rsidRDefault="00584008" w:rsidP="00E9504F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767463" w:rsidRPr="00AF0D2B" w:rsidSect="00273D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FFA"/>
    <w:rsid w:val="00001CC3"/>
    <w:rsid w:val="00002C44"/>
    <w:rsid w:val="00002FF9"/>
    <w:rsid w:val="00010159"/>
    <w:rsid w:val="0002320C"/>
    <w:rsid w:val="00036AB4"/>
    <w:rsid w:val="00063D43"/>
    <w:rsid w:val="00080C95"/>
    <w:rsid w:val="00090723"/>
    <w:rsid w:val="000A403F"/>
    <w:rsid w:val="000D5023"/>
    <w:rsid w:val="001049F2"/>
    <w:rsid w:val="00116AB0"/>
    <w:rsid w:val="0014749A"/>
    <w:rsid w:val="001635DB"/>
    <w:rsid w:val="001A5643"/>
    <w:rsid w:val="001B0FDF"/>
    <w:rsid w:val="001C1C7C"/>
    <w:rsid w:val="001D6537"/>
    <w:rsid w:val="001D7C22"/>
    <w:rsid w:val="001E49E0"/>
    <w:rsid w:val="00207DF1"/>
    <w:rsid w:val="0021428F"/>
    <w:rsid w:val="00223A11"/>
    <w:rsid w:val="00226C63"/>
    <w:rsid w:val="00233F93"/>
    <w:rsid w:val="0023688B"/>
    <w:rsid w:val="00260DFC"/>
    <w:rsid w:val="00271FF4"/>
    <w:rsid w:val="00273D01"/>
    <w:rsid w:val="00274E83"/>
    <w:rsid w:val="002A175D"/>
    <w:rsid w:val="002C1186"/>
    <w:rsid w:val="002D7CCA"/>
    <w:rsid w:val="002E2C2C"/>
    <w:rsid w:val="002E6D1B"/>
    <w:rsid w:val="00302315"/>
    <w:rsid w:val="00303EB2"/>
    <w:rsid w:val="00304CA6"/>
    <w:rsid w:val="003576BB"/>
    <w:rsid w:val="00397812"/>
    <w:rsid w:val="00404F92"/>
    <w:rsid w:val="004059F7"/>
    <w:rsid w:val="004130E9"/>
    <w:rsid w:val="004C1B04"/>
    <w:rsid w:val="004C64F9"/>
    <w:rsid w:val="004C79F5"/>
    <w:rsid w:val="00502C8B"/>
    <w:rsid w:val="0050755E"/>
    <w:rsid w:val="005078B5"/>
    <w:rsid w:val="00510237"/>
    <w:rsid w:val="005212CB"/>
    <w:rsid w:val="005264F5"/>
    <w:rsid w:val="00532D7C"/>
    <w:rsid w:val="0055590C"/>
    <w:rsid w:val="0057449D"/>
    <w:rsid w:val="00584008"/>
    <w:rsid w:val="00587006"/>
    <w:rsid w:val="005906D1"/>
    <w:rsid w:val="00597C87"/>
    <w:rsid w:val="005A5BDC"/>
    <w:rsid w:val="005B1C13"/>
    <w:rsid w:val="005D2D7A"/>
    <w:rsid w:val="005D37E2"/>
    <w:rsid w:val="005D6043"/>
    <w:rsid w:val="005F03FD"/>
    <w:rsid w:val="00616B10"/>
    <w:rsid w:val="006258BC"/>
    <w:rsid w:val="00651230"/>
    <w:rsid w:val="0065620A"/>
    <w:rsid w:val="00670549"/>
    <w:rsid w:val="006B4A6B"/>
    <w:rsid w:val="006B5994"/>
    <w:rsid w:val="006C4828"/>
    <w:rsid w:val="006C4D16"/>
    <w:rsid w:val="006D124B"/>
    <w:rsid w:val="006D7973"/>
    <w:rsid w:val="006F101E"/>
    <w:rsid w:val="006F3005"/>
    <w:rsid w:val="00701910"/>
    <w:rsid w:val="00745B59"/>
    <w:rsid w:val="007533DA"/>
    <w:rsid w:val="00767463"/>
    <w:rsid w:val="007A52AB"/>
    <w:rsid w:val="007A6A30"/>
    <w:rsid w:val="007A7200"/>
    <w:rsid w:val="007D4593"/>
    <w:rsid w:val="007F6024"/>
    <w:rsid w:val="0080699B"/>
    <w:rsid w:val="00807D36"/>
    <w:rsid w:val="00823F66"/>
    <w:rsid w:val="00841ACF"/>
    <w:rsid w:val="008451E3"/>
    <w:rsid w:val="008518F2"/>
    <w:rsid w:val="00874FBE"/>
    <w:rsid w:val="008A50E5"/>
    <w:rsid w:val="008B5ADD"/>
    <w:rsid w:val="008C0897"/>
    <w:rsid w:val="008E0EE6"/>
    <w:rsid w:val="008E6A0A"/>
    <w:rsid w:val="008F03A6"/>
    <w:rsid w:val="008F6597"/>
    <w:rsid w:val="00904F62"/>
    <w:rsid w:val="00925EC2"/>
    <w:rsid w:val="00966A51"/>
    <w:rsid w:val="00993B99"/>
    <w:rsid w:val="00994DA0"/>
    <w:rsid w:val="009B07DE"/>
    <w:rsid w:val="009B378C"/>
    <w:rsid w:val="009E511B"/>
    <w:rsid w:val="009E5D74"/>
    <w:rsid w:val="00A54D39"/>
    <w:rsid w:val="00A7073A"/>
    <w:rsid w:val="00A80AFC"/>
    <w:rsid w:val="00A90719"/>
    <w:rsid w:val="00AB7CB7"/>
    <w:rsid w:val="00AD2BA3"/>
    <w:rsid w:val="00AF0D2B"/>
    <w:rsid w:val="00B252BE"/>
    <w:rsid w:val="00B30907"/>
    <w:rsid w:val="00B32C0A"/>
    <w:rsid w:val="00B5632C"/>
    <w:rsid w:val="00B73347"/>
    <w:rsid w:val="00B83DD9"/>
    <w:rsid w:val="00B87580"/>
    <w:rsid w:val="00BA190A"/>
    <w:rsid w:val="00BD2C1E"/>
    <w:rsid w:val="00BE37B9"/>
    <w:rsid w:val="00BF4F36"/>
    <w:rsid w:val="00C026D4"/>
    <w:rsid w:val="00C02BEA"/>
    <w:rsid w:val="00C11638"/>
    <w:rsid w:val="00C23A09"/>
    <w:rsid w:val="00C24300"/>
    <w:rsid w:val="00C33A89"/>
    <w:rsid w:val="00C5279A"/>
    <w:rsid w:val="00C67070"/>
    <w:rsid w:val="00C72BBC"/>
    <w:rsid w:val="00C74CD9"/>
    <w:rsid w:val="00C7595F"/>
    <w:rsid w:val="00C84C55"/>
    <w:rsid w:val="00CA07D0"/>
    <w:rsid w:val="00CB5AA6"/>
    <w:rsid w:val="00CD2984"/>
    <w:rsid w:val="00CF0B5A"/>
    <w:rsid w:val="00CF1FFA"/>
    <w:rsid w:val="00D10DCA"/>
    <w:rsid w:val="00D414BD"/>
    <w:rsid w:val="00D42ED1"/>
    <w:rsid w:val="00D70819"/>
    <w:rsid w:val="00D83A44"/>
    <w:rsid w:val="00DB20DE"/>
    <w:rsid w:val="00DC312C"/>
    <w:rsid w:val="00DD6064"/>
    <w:rsid w:val="00E067BD"/>
    <w:rsid w:val="00E46C7C"/>
    <w:rsid w:val="00E62D4E"/>
    <w:rsid w:val="00E713F4"/>
    <w:rsid w:val="00E75077"/>
    <w:rsid w:val="00E87535"/>
    <w:rsid w:val="00E87F3B"/>
    <w:rsid w:val="00E9504F"/>
    <w:rsid w:val="00E96273"/>
    <w:rsid w:val="00EA6183"/>
    <w:rsid w:val="00EE6BFC"/>
    <w:rsid w:val="00F020FF"/>
    <w:rsid w:val="00F326AE"/>
    <w:rsid w:val="00F36E95"/>
    <w:rsid w:val="00F43FF4"/>
    <w:rsid w:val="00F52511"/>
    <w:rsid w:val="00F663B4"/>
    <w:rsid w:val="00F6669E"/>
    <w:rsid w:val="00F72CB3"/>
    <w:rsid w:val="00F94C5F"/>
    <w:rsid w:val="00FC395D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D56C"/>
  <w15:docId w15:val="{0ACD3DCD-4E95-094D-BA10-7023D5E2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D01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273D01"/>
  </w:style>
  <w:style w:type="character" w:styleId="Emphasis">
    <w:name w:val="Emphasis"/>
    <w:basedOn w:val="DefaultParagraphFont"/>
    <w:uiPriority w:val="20"/>
    <w:qFormat/>
    <w:rsid w:val="00E950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8F098-93E8-4683-A7C5-D968A5C0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BCC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Laura Thompson</cp:lastModifiedBy>
  <cp:revision>30</cp:revision>
  <cp:lastPrinted>2019-01-08T10:12:00Z</cp:lastPrinted>
  <dcterms:created xsi:type="dcterms:W3CDTF">2026-05-28T14:19:00Z</dcterms:created>
  <dcterms:modified xsi:type="dcterms:W3CDTF">2026-06-10T06:03:00Z</dcterms:modified>
</cp:coreProperties>
</file>